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4D8E26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 w14:paraId="16466285"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 w14:paraId="2C57DBBC"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表人： 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                       填表日期：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日</w:t>
      </w:r>
    </w:p>
    <w:tbl>
      <w:tblPr>
        <w:tblStyle w:val="4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376"/>
        <w:gridCol w:w="6"/>
        <w:gridCol w:w="918"/>
        <w:gridCol w:w="121"/>
        <w:gridCol w:w="301"/>
        <w:gridCol w:w="1353"/>
        <w:gridCol w:w="75"/>
        <w:gridCol w:w="1274"/>
        <w:gridCol w:w="1224"/>
        <w:gridCol w:w="1069"/>
      </w:tblGrid>
      <w:tr w14:paraId="55FAE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0A97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123F53D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 w14:paraId="544D8ED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 w14:paraId="7A37C03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33F0AB9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7DEA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A658C">
            <w:pPr>
              <w:widowControl/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职业技能标准《证券交易员》</w:t>
            </w:r>
          </w:p>
        </w:tc>
      </w:tr>
      <w:tr w14:paraId="7B9C2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481F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8012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9AF22">
            <w:pPr>
              <w:widowControl/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浙江省人力资源和社会保障厅办公室</w:t>
            </w:r>
          </w:p>
        </w:tc>
      </w:tr>
      <w:tr w14:paraId="3E519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3240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BC9E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57C60">
            <w:pPr>
              <w:widowControl/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2年</w:t>
            </w:r>
            <w:bookmarkStart w:id="0" w:name="_GoBack"/>
            <w:bookmarkEnd w:id="0"/>
          </w:p>
        </w:tc>
      </w:tr>
      <w:tr w14:paraId="3FFDC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90C8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0121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AA1D6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03A2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C42E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4A6A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B587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3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62B08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9DCB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9826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 w14:paraId="0FC5C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CC29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B426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0AB00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周邦瑶</w:t>
            </w:r>
          </w:p>
        </w:tc>
        <w:tc>
          <w:tcPr>
            <w:tcW w:w="13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99E2E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2EE5A">
            <w:pPr>
              <w:spacing w:line="240" w:lineRule="exact"/>
              <w:ind w:left="42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D6860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84AB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392A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D3F6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FED7D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E3C8B"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ABFC7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B0D8B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5B83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4C38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422C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E23D9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602F6"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8B1104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BF92C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8C8D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129B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570A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903BF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4EDAC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3750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D6170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23D0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57A1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56A4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F8BE8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D6ABE"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C8AD9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7FE51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85AF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1E9F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DE59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62329">
            <w:pPr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24271.84元</w:t>
            </w:r>
          </w:p>
        </w:tc>
        <w:tc>
          <w:tcPr>
            <w:tcW w:w="13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577D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 w14:paraId="486725E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BAB80">
            <w:pPr>
              <w:spacing w:line="240" w:lineRule="exact"/>
              <w:ind w:firstLine="338" w:firstLineChars="161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C74E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 w14:paraId="72EB038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2E2DB">
            <w:pPr>
              <w:spacing w:line="240" w:lineRule="exact"/>
              <w:ind w:right="420" w:firstLine="703" w:firstLineChars="33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3B63B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76E8B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5780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7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E620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5BCE3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271.84元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709E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451A7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090CB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7E892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2C9F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7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8B967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FC008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3000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62CB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393D9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96DA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8D034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402D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7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EFAE0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7C5BA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DE3E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E86FE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5140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935A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 w14:paraId="100E970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9415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D572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93C22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271.84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元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E5BD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343CB">
            <w:pPr>
              <w:spacing w:line="240" w:lineRule="exact"/>
              <w:ind w:firstLine="367" w:firstLineChars="17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BDA1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20D65">
            <w:pPr>
              <w:spacing w:line="240" w:lineRule="exact"/>
              <w:ind w:firstLine="420" w:firstLineChars="20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67A25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77FFF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91FBA">
            <w:pPr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4030F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C875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1F13F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9094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DC2B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A6CA8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9B8FD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5FC12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2044F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9962A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0017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B643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22A2E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89AB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9CA46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744D3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F3CFA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36FD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3855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2C888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91CA8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E46B3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3AC7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B1370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0B5E7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1万以上设备名称和价格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4C40D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332DE550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57B5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8436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4B0C1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714B7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1A62AB44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C2E5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F6EB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03198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A3D7D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DD9C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9064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8DCCF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08BF1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A96A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94811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5F85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4573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130C5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1860A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A7AD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F2AD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FCB10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7A028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749DBBD6"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ODRlYWFmOTExMzJiNTgyOTllNWY2NmI5ZTFjY2UifQ=="/>
  </w:docVars>
  <w:rsids>
    <w:rsidRoot w:val="365F4CE1"/>
    <w:rsid w:val="00010C44"/>
    <w:rsid w:val="009C127A"/>
    <w:rsid w:val="00EA3EDC"/>
    <w:rsid w:val="035556E8"/>
    <w:rsid w:val="10AD3841"/>
    <w:rsid w:val="13914AED"/>
    <w:rsid w:val="208615D1"/>
    <w:rsid w:val="2BC127E4"/>
    <w:rsid w:val="365F4CE1"/>
    <w:rsid w:val="44FF34A7"/>
    <w:rsid w:val="48A62558"/>
    <w:rsid w:val="4CE65929"/>
    <w:rsid w:val="508825A3"/>
    <w:rsid w:val="59B80C41"/>
    <w:rsid w:val="5C976331"/>
    <w:rsid w:val="68AF385A"/>
    <w:rsid w:val="6DD2507B"/>
    <w:rsid w:val="72100E40"/>
    <w:rsid w:val="7DE4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324</Words>
  <Characters>348</Characters>
  <Lines>5</Lines>
  <Paragraphs>1</Paragraphs>
  <TotalTime>0</TotalTime>
  <ScaleCrop>false</ScaleCrop>
  <LinksUpToDate>false</LinksUpToDate>
  <CharactersWithSpaces>394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2018-11-16T06:56:00Z</dcterms:created>
  <dc:creator>随性</dc:creator>
  <cp:lastModifiedBy>瞳瞳滴梦</cp:lastModifiedBy>
  <dcterms:modified xsi:type="dcterms:W3CDTF">2024-11-25T06:12:56Z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D0EFFCC4614C468784D7CEB95271840A_13</vt:lpwstr>
  </property>
</Properties>
</file>