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25F5" w14:textId="77777777" w:rsidR="009C2AA9" w:rsidRDefault="0068598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2</w:t>
      </w:r>
    </w:p>
    <w:p w14:paraId="53D0E0CC" w14:textId="77777777" w:rsidR="009C2AA9" w:rsidRDefault="00685983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0F4CE62D" w14:textId="77777777" w:rsidR="009C2AA9" w:rsidRDefault="00685983">
      <w:pPr>
        <w:spacing w:line="520" w:lineRule="exact"/>
        <w:jc w:val="center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020B1" wp14:editId="47C2FB7E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78A4C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表人：张国民                        填表日期：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21"/>
          <w:szCs w:val="21"/>
        </w:rPr>
        <w:t xml:space="preserve"> </w:t>
      </w:r>
      <w:r>
        <w:rPr>
          <w:rFonts w:asciiTheme="minorEastAsia" w:eastAsiaTheme="minorEastAsia" w:hAnsiTheme="minorEastAsia" w:cstheme="minorEastAsia"/>
          <w:bCs/>
          <w:sz w:val="21"/>
          <w:szCs w:val="21"/>
        </w:rPr>
        <w:t>2024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年  </w:t>
      </w:r>
      <w:r>
        <w:rPr>
          <w:rFonts w:asciiTheme="minorEastAsia" w:eastAsiaTheme="minorEastAsia" w:hAnsiTheme="minorEastAsia" w:cstheme="minorEastAsia"/>
          <w:bCs/>
          <w:sz w:val="21"/>
          <w:szCs w:val="21"/>
        </w:rPr>
        <w:t>11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月 </w:t>
      </w:r>
      <w:r>
        <w:rPr>
          <w:rFonts w:asciiTheme="minorEastAsia" w:eastAsiaTheme="minorEastAsia" w:hAnsiTheme="minorEastAsia" w:cstheme="minorEastAsia"/>
          <w:bCs/>
          <w:sz w:val="21"/>
          <w:szCs w:val="21"/>
        </w:rPr>
        <w:t>4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日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:rsidR="009C2AA9" w14:paraId="7CE93DA3" w14:textId="77777777">
        <w:trPr>
          <w:cantSplit/>
          <w:trHeight w:val="45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0DB0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14:paraId="3944DB66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立项</w:t>
            </w:r>
          </w:p>
          <w:p w14:paraId="21A1B651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</w:t>
            </w:r>
          </w:p>
          <w:p w14:paraId="53DC083B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14:paraId="3B34B239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1909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506D" w14:textId="77777777" w:rsidR="009C2AA9" w:rsidRDefault="00685983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中国高校产学研创新基金-新一代信息技术创新项目</w:t>
            </w:r>
          </w:p>
        </w:tc>
      </w:tr>
      <w:tr w:rsidR="009C2AA9" w14:paraId="56BFCC0F" w14:textId="77777777">
        <w:trPr>
          <w:cantSplit/>
          <w:trHeight w:val="45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8077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E96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33AA" w14:textId="77777777" w:rsidR="009C2AA9" w:rsidRDefault="0068598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教育部科技发展中心</w:t>
            </w:r>
          </w:p>
        </w:tc>
      </w:tr>
      <w:tr w:rsidR="009C2AA9" w14:paraId="15A61F07" w14:textId="77777777">
        <w:trPr>
          <w:cantSplit/>
          <w:trHeight w:val="46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4A59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E537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140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2022 年11 月30 日至2023 年11 月29 日</w:t>
            </w:r>
          </w:p>
        </w:tc>
      </w:tr>
      <w:tr w:rsidR="009C2AA9" w14:paraId="6CEF31DE" w14:textId="77777777">
        <w:trPr>
          <w:cantSplit/>
          <w:trHeight w:val="51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FCCD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1339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47E1" w14:textId="77777777" w:rsidR="009C2AA9" w:rsidRDefault="00685983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</w:tr>
      <w:tr w:rsidR="009C2AA9" w14:paraId="42AE67D0" w14:textId="77777777">
        <w:trPr>
          <w:cantSplit/>
          <w:trHeight w:val="29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F528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BB67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6EA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E733" w14:textId="77777777" w:rsidR="009C2AA9" w:rsidRDefault="00685983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785A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F2F4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承担任务</w:t>
            </w:r>
          </w:p>
        </w:tc>
      </w:tr>
      <w:tr w:rsidR="003D39E5" w14:paraId="3B33F710" w14:textId="77777777" w:rsidTr="00A6189C">
        <w:trPr>
          <w:cantSplit/>
          <w:trHeight w:val="345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62FD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683C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CE52" w14:textId="605EF877" w:rsidR="003D39E5" w:rsidRDefault="003D39E5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张国民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D178" w14:textId="17150F1E" w:rsidR="003D39E5" w:rsidRDefault="00F60920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AC7B" w14:textId="26285D95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</w:t>
            </w:r>
            <w:r w:rsidRPr="00EE540F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3E4" w14:textId="320E22B1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D39E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项目管理、模型开发</w:t>
            </w:r>
          </w:p>
        </w:tc>
      </w:tr>
      <w:tr w:rsidR="003D39E5" w14:paraId="439DF312" w14:textId="77777777" w:rsidTr="00A6189C">
        <w:trPr>
          <w:cantSplit/>
          <w:trHeight w:val="345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8F4E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64D4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C30C" w14:textId="366EC965" w:rsidR="003D39E5" w:rsidRDefault="003D39E5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卢</w:t>
            </w:r>
            <w:r w:rsidRPr="00EE540F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竹林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9FBD" w14:textId="5C4E40EB" w:rsidR="003D39E5" w:rsidRDefault="003D39E5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高级工程师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0394" w14:textId="759AF6F7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</w:t>
            </w:r>
            <w:r w:rsidRPr="00EE540F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3082" w14:textId="693A9B1D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D39E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数据采集、系统开发</w:t>
            </w:r>
          </w:p>
        </w:tc>
      </w:tr>
      <w:tr w:rsidR="003D39E5" w14:paraId="287EBC38" w14:textId="77777777" w:rsidTr="00A6189C">
        <w:trPr>
          <w:cantSplit/>
          <w:trHeight w:val="36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F45B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3534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E62E" w14:textId="16BBF69F" w:rsidR="003D39E5" w:rsidRDefault="003D39E5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石俊杰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47D5" w14:textId="5A71F4D6" w:rsidR="003D39E5" w:rsidRDefault="00F60920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研究实习员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770A" w14:textId="2FDD8DBE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484F" w14:textId="079D8184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D39E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文献研究、实践调研、数据处理</w:t>
            </w:r>
          </w:p>
        </w:tc>
      </w:tr>
      <w:tr w:rsidR="003D39E5" w14:paraId="5B0531CB" w14:textId="77777777" w:rsidTr="00A6189C">
        <w:trPr>
          <w:cantSplit/>
          <w:trHeight w:val="32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8B1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188E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9A6" w14:textId="43F0E53D" w:rsidR="003D39E5" w:rsidRDefault="003D39E5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王志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BE2" w14:textId="1673E170" w:rsidR="003D39E5" w:rsidRDefault="003D39E5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FA21" w14:textId="61938E2F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356" w14:textId="482A9B9E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D39E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数据分析及人工智能算法模型开发</w:t>
            </w:r>
          </w:p>
        </w:tc>
      </w:tr>
      <w:tr w:rsidR="003D39E5" w14:paraId="7A9E6A1A" w14:textId="77777777" w:rsidTr="00A6189C">
        <w:trPr>
          <w:cantSplit/>
          <w:trHeight w:val="30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13C8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D418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810D" w14:textId="0B9726D6" w:rsidR="003D39E5" w:rsidRDefault="003D39E5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罗伊凡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8B84" w14:textId="769C40E1" w:rsidR="003D39E5" w:rsidRDefault="003D39E5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学生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1ED7" w14:textId="74C28AF2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0C8" w14:textId="27B7A348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D39E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数据清洗、处理及模型测试</w:t>
            </w:r>
          </w:p>
        </w:tc>
      </w:tr>
      <w:tr w:rsidR="003D39E5" w14:paraId="1EB5A140" w14:textId="77777777" w:rsidTr="00A6189C">
        <w:trPr>
          <w:cantSplit/>
          <w:trHeight w:val="30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24B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E1FC" w14:textId="77777777" w:rsidR="003D39E5" w:rsidRDefault="003D39E5" w:rsidP="003D39E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591C" w14:textId="40B992C5" w:rsidR="003D39E5" w:rsidRDefault="003D39E5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金可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BD5" w14:textId="6371E49B" w:rsidR="003D39E5" w:rsidRDefault="003D39E5" w:rsidP="003D39E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学生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9377" w14:textId="66595900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E540F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416" w14:textId="50202CBF" w:rsidR="003D39E5" w:rsidRDefault="003D39E5" w:rsidP="003D39E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D39E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数据清洗、处理及模型测试</w:t>
            </w:r>
          </w:p>
        </w:tc>
      </w:tr>
      <w:tr w:rsidR="009C2AA9" w14:paraId="1F1BB50D" w14:textId="77777777">
        <w:trPr>
          <w:cantSplit/>
          <w:trHeight w:val="54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E540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894A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A8D5" w14:textId="14F35F1A" w:rsidR="009C2AA9" w:rsidRDefault="006B27DF">
            <w:pPr>
              <w:spacing w:line="240" w:lineRule="exact"/>
              <w:ind w:firstLineChars="185" w:firstLine="388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</w:t>
            </w:r>
            <w:r w:rsidR="0068598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21F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其中</w:t>
            </w:r>
          </w:p>
          <w:p w14:paraId="4BC5AAEF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6D69" w14:textId="77DFDEF4" w:rsidR="009C2AA9" w:rsidRDefault="00685983">
            <w:pPr>
              <w:spacing w:line="240" w:lineRule="exact"/>
              <w:ind w:firstLineChars="161" w:firstLine="338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4622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其他经费</w:t>
            </w:r>
          </w:p>
          <w:p w14:paraId="184C8343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4D06" w14:textId="6A2DA551" w:rsidR="009C2AA9" w:rsidRDefault="006B27DF">
            <w:pPr>
              <w:spacing w:line="240" w:lineRule="exact"/>
              <w:ind w:right="420" w:firstLineChars="335" w:firstLine="70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0</w:t>
            </w:r>
            <w:r w:rsidR="0068598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9C2AA9" w14:paraId="3A9018E4" w14:textId="77777777">
        <w:trPr>
          <w:cantSplit/>
          <w:trHeight w:val="45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D59" w14:textId="77777777" w:rsidR="009C2AA9" w:rsidRDefault="009C2AA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699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25F4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C839" w14:textId="77777777" w:rsidR="009C2AA9" w:rsidRDefault="00685983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.4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098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18C" w14:textId="5F5214E9" w:rsidR="009C2AA9" w:rsidRDefault="00244E9D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0</w:t>
            </w:r>
            <w:r w:rsidR="0068598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9C2AA9" w14:paraId="4798B6B6" w14:textId="77777777">
        <w:trPr>
          <w:cantSplit/>
          <w:trHeight w:val="44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C549" w14:textId="77777777" w:rsidR="009C2AA9" w:rsidRDefault="009C2AA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4EEC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7F90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8A42" w14:textId="77777777" w:rsidR="009C2AA9" w:rsidRDefault="00685983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.6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E2BE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418D" w14:textId="77777777" w:rsidR="009C2AA9" w:rsidRDefault="009C2AA9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9C2AA9" w14:paraId="69640BD7" w14:textId="77777777">
        <w:trPr>
          <w:cantSplit/>
          <w:trHeight w:val="44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31AB" w14:textId="77777777" w:rsidR="009C2AA9" w:rsidRDefault="009C2AA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46E3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3D2A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7822" w14:textId="77777777" w:rsidR="009C2AA9" w:rsidRDefault="00685983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7E34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602B" w14:textId="77777777" w:rsidR="009C2AA9" w:rsidRDefault="009C2AA9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9C2AA9" w14:paraId="2B8EE7F4" w14:textId="77777777">
        <w:trPr>
          <w:cantSplit/>
          <w:trHeight w:val="51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61D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过程</w:t>
            </w:r>
          </w:p>
          <w:p w14:paraId="7C883CA9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0F57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3E78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4E79" w14:textId="4166EF07" w:rsidR="009C2AA9" w:rsidRDefault="00C245C2">
            <w:pPr>
              <w:spacing w:line="240" w:lineRule="exact"/>
              <w:ind w:firstLineChars="58" w:firstLine="122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</w:t>
            </w:r>
            <w:r w:rsidR="0068598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395E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BAF1" w14:textId="4D4254D3" w:rsidR="009C2AA9" w:rsidRDefault="00244E9D">
            <w:pPr>
              <w:spacing w:line="240" w:lineRule="exact"/>
              <w:ind w:firstLineChars="175" w:firstLine="368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0</w:t>
            </w:r>
            <w:r w:rsidR="0068598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89B2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127B" w14:textId="77777777" w:rsidR="009C2AA9" w:rsidRDefault="00685983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9C2AA9" w14:paraId="3212B3A1" w14:textId="77777777">
        <w:trPr>
          <w:cantSplit/>
          <w:trHeight w:val="45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4B5E" w14:textId="77777777" w:rsidR="009C2AA9" w:rsidRDefault="009C2AA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12D0" w14:textId="77777777" w:rsidR="009C2AA9" w:rsidRDefault="00685983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A235" w14:textId="77777777" w:rsidR="009C2AA9" w:rsidRDefault="009C2AA9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9C2AA9" w14:paraId="7C4B2B74" w14:textId="77777777">
        <w:trPr>
          <w:cantSplit/>
          <w:trHeight w:val="39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024E" w14:textId="77777777" w:rsidR="009C2AA9" w:rsidRDefault="009C2AA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382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C69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F4E0" w14:textId="77777777" w:rsidR="009C2AA9" w:rsidRDefault="00685983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2013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458D" w14:textId="77777777" w:rsidR="009C2AA9" w:rsidRDefault="00685983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9C2AA9" w14:paraId="76803BC5" w14:textId="77777777">
        <w:trPr>
          <w:cantSplit/>
          <w:trHeight w:val="35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FD4B" w14:textId="77777777" w:rsidR="009C2AA9" w:rsidRDefault="009C2AA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25B4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CD0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6122" w14:textId="77777777" w:rsidR="009C2AA9" w:rsidRDefault="00685983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1BB6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DE19" w14:textId="77777777" w:rsidR="009C2AA9" w:rsidRDefault="00685983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9C2AA9" w14:paraId="174DCBFF" w14:textId="77777777">
        <w:trPr>
          <w:cantSplit/>
          <w:trHeight w:val="38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FAD7" w14:textId="77777777" w:rsidR="009C2AA9" w:rsidRDefault="009C2AA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D0C4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ADB2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4BDF" w14:textId="77777777" w:rsidR="009C2AA9" w:rsidRDefault="00685983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8B6C" w14:textId="77777777" w:rsidR="009C2AA9" w:rsidRDefault="009C2AA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66CF" w14:textId="77777777" w:rsidR="009C2AA9" w:rsidRDefault="009C2AA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9C2AA9" w14:paraId="537A0495" w14:textId="77777777">
        <w:trPr>
          <w:cantSplit/>
          <w:trHeight w:val="51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C357" w14:textId="77777777" w:rsidR="009C2AA9" w:rsidRDefault="009C2AA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AD72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BF86" w14:textId="77777777" w:rsidR="009C2AA9" w:rsidRDefault="009C2AA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14:paraId="4BB75663" w14:textId="77777777" w:rsidR="009C2AA9" w:rsidRDefault="009C2AA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9C2AA9" w14:paraId="1953D847" w14:textId="77777777">
        <w:trPr>
          <w:cantSplit/>
          <w:trHeight w:val="51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A232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861" w14:textId="77777777" w:rsidR="009C2AA9" w:rsidRDefault="00685983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0E44" w14:textId="77777777" w:rsidR="009C2AA9" w:rsidRDefault="009C2AA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14:paraId="254D160E" w14:textId="77777777" w:rsidR="009C2AA9" w:rsidRDefault="009C2AA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9C2AA9" w14:paraId="5B3692C9" w14:textId="77777777">
        <w:trPr>
          <w:cantSplit/>
          <w:trHeight w:val="49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D051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99ED" w14:textId="77777777" w:rsidR="009C2AA9" w:rsidRDefault="00685983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0584" w14:textId="77777777" w:rsidR="009C2AA9" w:rsidRDefault="009C2AA9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9C2AA9" w14:paraId="047CB007" w14:textId="77777777">
        <w:trPr>
          <w:cantSplit/>
          <w:trHeight w:val="48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32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2C93" w14:textId="77777777" w:rsidR="009C2AA9" w:rsidRDefault="00685983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D825" w14:textId="77777777" w:rsidR="009C2AA9" w:rsidRDefault="009C2AA9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EDFD" w14:textId="77777777" w:rsidR="009C2AA9" w:rsidRDefault="0068598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E7FE" w14:textId="77777777" w:rsidR="009C2AA9" w:rsidRDefault="009C2AA9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9C2AA9" w14:paraId="1D1C86B9" w14:textId="77777777">
        <w:trPr>
          <w:cantSplit/>
          <w:trHeight w:val="392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AB39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9C4" w14:textId="77777777" w:rsidR="009C2AA9" w:rsidRDefault="00685983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F8CD" w14:textId="77777777" w:rsidR="009C2AA9" w:rsidRDefault="009C2AA9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9C2AA9" w14:paraId="12D1EDBE" w14:textId="77777777">
        <w:trPr>
          <w:cantSplit/>
          <w:trHeight w:val="52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2E29" w14:textId="77777777" w:rsidR="009C2AA9" w:rsidRDefault="009C2A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DB9F" w14:textId="77777777" w:rsidR="009C2AA9" w:rsidRDefault="00685983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3ED9" w14:textId="77777777" w:rsidR="009C2AA9" w:rsidRDefault="009C2AA9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</w:tbl>
    <w:p w14:paraId="1A9A3C83" w14:textId="77777777" w:rsidR="009C2AA9" w:rsidRDefault="00685983">
      <w:pPr>
        <w:spacing w:afterLines="50" w:after="156"/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9C2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F8CD" w14:textId="77777777" w:rsidR="00FE4510" w:rsidRDefault="00FE4510">
      <w:pPr>
        <w:spacing w:line="240" w:lineRule="auto"/>
      </w:pPr>
      <w:r>
        <w:separator/>
      </w:r>
    </w:p>
  </w:endnote>
  <w:endnote w:type="continuationSeparator" w:id="0">
    <w:p w14:paraId="3982CB4D" w14:textId="77777777" w:rsidR="00FE4510" w:rsidRDefault="00FE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EDC2B" w14:textId="77777777" w:rsidR="00FE4510" w:rsidRDefault="00FE4510">
      <w:pPr>
        <w:spacing w:line="240" w:lineRule="auto"/>
      </w:pPr>
      <w:r>
        <w:separator/>
      </w:r>
    </w:p>
  </w:footnote>
  <w:footnote w:type="continuationSeparator" w:id="0">
    <w:p w14:paraId="01E680B7" w14:textId="77777777" w:rsidR="00FE4510" w:rsidRDefault="00FE45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llODRlYWFmOTExMzJiNTgyOTllNWY2NmI5ZTFjY2UifQ=="/>
  </w:docVars>
  <w:rsids>
    <w:rsidRoot w:val="365F4CE1"/>
    <w:rsid w:val="DFEFE4DF"/>
    <w:rsid w:val="EBBE521C"/>
    <w:rsid w:val="FF3BE8C2"/>
    <w:rsid w:val="00010C44"/>
    <w:rsid w:val="00014500"/>
    <w:rsid w:val="00244E9D"/>
    <w:rsid w:val="002573AE"/>
    <w:rsid w:val="002E7CE1"/>
    <w:rsid w:val="003D39E5"/>
    <w:rsid w:val="004609A6"/>
    <w:rsid w:val="0051664A"/>
    <w:rsid w:val="005D6E49"/>
    <w:rsid w:val="005F2049"/>
    <w:rsid w:val="00685983"/>
    <w:rsid w:val="00693627"/>
    <w:rsid w:val="006B27DF"/>
    <w:rsid w:val="006F7B7B"/>
    <w:rsid w:val="007745F9"/>
    <w:rsid w:val="008B01C5"/>
    <w:rsid w:val="008D1266"/>
    <w:rsid w:val="009C127A"/>
    <w:rsid w:val="009C2AA9"/>
    <w:rsid w:val="00C245C2"/>
    <w:rsid w:val="00C36838"/>
    <w:rsid w:val="00CB6735"/>
    <w:rsid w:val="00D1512A"/>
    <w:rsid w:val="00D7635C"/>
    <w:rsid w:val="00EA3EDC"/>
    <w:rsid w:val="00EE540F"/>
    <w:rsid w:val="00F60920"/>
    <w:rsid w:val="00FE4510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0912F6"/>
  <w15:docId w15:val="{18879DC6-61E0-4C6B-A497-A89D069A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随性</dc:creator>
  <cp:lastModifiedBy>俊杰</cp:lastModifiedBy>
  <cp:revision>3</cp:revision>
  <dcterms:created xsi:type="dcterms:W3CDTF">2018-11-16T14:56:00Z</dcterms:created>
  <dcterms:modified xsi:type="dcterms:W3CDTF">2024-11-04T07:30:00Z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2D163B4DEEFF4610846C779F418E02AB_13</vt:lpwstr>
  </property>
</Properties>
</file>