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243" w:leftChars="2944" w:firstLine="0" w:firstLineChars="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李杰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人民至上理论融入高校思政课教学研究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教育部社会科学司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论文撰写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论文撰写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张鹏超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教学实践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3.709332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人民至上：马克思主义中国化时代化的根本立场，发表于《观察与思考》，2023年第6期。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习近平新时代中国特色社会主义思想的人民至上逻辑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，发表于《社会科学动态》，2023年第5期。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1.1093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08115F"/>
    <w:multiLevelType w:val="singleLevel"/>
    <w:tmpl w:val="EA081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01E43630"/>
    <w:rsid w:val="055F5FA6"/>
    <w:rsid w:val="05B254D1"/>
    <w:rsid w:val="07C42AE1"/>
    <w:rsid w:val="0A115D6B"/>
    <w:rsid w:val="0D541348"/>
    <w:rsid w:val="135D2D77"/>
    <w:rsid w:val="13914AED"/>
    <w:rsid w:val="15EE239B"/>
    <w:rsid w:val="1C146318"/>
    <w:rsid w:val="1D922752"/>
    <w:rsid w:val="1F737985"/>
    <w:rsid w:val="208615D1"/>
    <w:rsid w:val="21B07639"/>
    <w:rsid w:val="22A52F2C"/>
    <w:rsid w:val="23527FB7"/>
    <w:rsid w:val="24F16DCA"/>
    <w:rsid w:val="2BC127E4"/>
    <w:rsid w:val="2BEE7C26"/>
    <w:rsid w:val="2DBA5813"/>
    <w:rsid w:val="2F1A50AF"/>
    <w:rsid w:val="32A6117B"/>
    <w:rsid w:val="365F4CE1"/>
    <w:rsid w:val="36870EE7"/>
    <w:rsid w:val="3CB622A3"/>
    <w:rsid w:val="3E675BC8"/>
    <w:rsid w:val="40026097"/>
    <w:rsid w:val="4842730B"/>
    <w:rsid w:val="48A62558"/>
    <w:rsid w:val="48C57893"/>
    <w:rsid w:val="4CE65929"/>
    <w:rsid w:val="4D672FDF"/>
    <w:rsid w:val="4F1E17C9"/>
    <w:rsid w:val="4F395B37"/>
    <w:rsid w:val="508825A3"/>
    <w:rsid w:val="518D4208"/>
    <w:rsid w:val="535D5164"/>
    <w:rsid w:val="57C80191"/>
    <w:rsid w:val="59B80C41"/>
    <w:rsid w:val="5A9221AD"/>
    <w:rsid w:val="5C976331"/>
    <w:rsid w:val="5D063BC2"/>
    <w:rsid w:val="5D4A25D8"/>
    <w:rsid w:val="5D595112"/>
    <w:rsid w:val="60EA368D"/>
    <w:rsid w:val="621A7B20"/>
    <w:rsid w:val="636D7D25"/>
    <w:rsid w:val="636F36DD"/>
    <w:rsid w:val="660A70ED"/>
    <w:rsid w:val="691D20F5"/>
    <w:rsid w:val="6CB328A6"/>
    <w:rsid w:val="6D9100F9"/>
    <w:rsid w:val="6DD2507B"/>
    <w:rsid w:val="70414555"/>
    <w:rsid w:val="70836E54"/>
    <w:rsid w:val="72100E40"/>
    <w:rsid w:val="75890106"/>
    <w:rsid w:val="7A0A38EC"/>
    <w:rsid w:val="7F4E0981"/>
    <w:rsid w:val="7F7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2024-01-30T16:41:27Z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2F2941A8DC354D98B2E6BB4874839546_13</vt:lpwstr>
  </property>
</Properties>
</file>